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3E4C" w14:textId="77777777" w:rsidR="00C32952" w:rsidRDefault="00C32952" w:rsidP="00C32952"/>
    <w:p w14:paraId="6FD1A592" w14:textId="034CE9E2" w:rsidR="00C32952" w:rsidRDefault="00C32952" w:rsidP="00C32952">
      <w:r>
        <w:t>Dear Fury FC Parent/Guardian,</w:t>
      </w:r>
    </w:p>
    <w:p w14:paraId="5E4C2566" w14:textId="528DC627" w:rsidR="00846A12" w:rsidRDefault="00C32952" w:rsidP="00C32952">
      <w:r>
        <w:t xml:space="preserve">Fury FC (Powhatan Soccer Association) is a non-profit organization that strives to provide a quality soccer program to any youth who wishes to play. </w:t>
      </w:r>
      <w:r w:rsidR="00F27FCC">
        <w:t xml:space="preserve">As part of our commitment to inclusivity and community engagement, we have established this Financial Assistance </w:t>
      </w:r>
      <w:r w:rsidR="00846A12">
        <w:t>Program</w:t>
      </w:r>
      <w:r w:rsidR="00F27FCC">
        <w:t xml:space="preserve"> to ensure that financial constraints do not prevent any child from enjoying the benefits of playing soccer.</w:t>
      </w:r>
    </w:p>
    <w:p w14:paraId="66D03B74" w14:textId="5BDE50AC" w:rsidR="00846A12" w:rsidRDefault="00C32952" w:rsidP="00C32952">
      <w:r>
        <w:t>To apply for financial assistance, you will need to do the following:</w:t>
      </w:r>
    </w:p>
    <w:p w14:paraId="6F574150" w14:textId="77777777" w:rsidR="00C32952" w:rsidRDefault="00C32952" w:rsidP="00C32952">
      <w:pPr>
        <w:ind w:firstLine="720"/>
      </w:pPr>
      <w:r>
        <w:t>1. Complete the enclosed application with current and accurate information.</w:t>
      </w:r>
    </w:p>
    <w:p w14:paraId="79838A8F" w14:textId="2C3B8CFB" w:rsidR="00C32952" w:rsidRDefault="00C32952" w:rsidP="00846A12">
      <w:pPr>
        <w:ind w:left="720"/>
      </w:pPr>
      <w:r>
        <w:t>2. Attach a copy of your last two paystubs, disability or unemployment checks. Proof of participation in the free or reduced lunch program through the school system will be accepted as well.</w:t>
      </w:r>
    </w:p>
    <w:p w14:paraId="46679014" w14:textId="446F63CB" w:rsidR="00C32952" w:rsidRDefault="00C32952" w:rsidP="00C32952">
      <w:pPr>
        <w:ind w:left="720"/>
      </w:pPr>
      <w:r>
        <w:t>3. Secure all information with this application and email to</w:t>
      </w:r>
      <w:r w:rsidR="00F443E5">
        <w:t xml:space="preserve"> </w:t>
      </w:r>
      <w:r>
        <w:t>president@furyfcrva.org</w:t>
      </w:r>
    </w:p>
    <w:p w14:paraId="1C90E858" w14:textId="71D08C19" w:rsidR="00F443E5" w:rsidRDefault="00C32952" w:rsidP="0071513A">
      <w:pPr>
        <w:ind w:left="720"/>
      </w:pPr>
      <w:r>
        <w:t>4. If you have extenuating situations that must be explained, please outline them in an email including cost of expenses (etc.) Example: medical bills, loss of employment, etc.</w:t>
      </w:r>
    </w:p>
    <w:p w14:paraId="2B2344AC" w14:textId="236EDC8A" w:rsidR="00C32952" w:rsidRPr="00C32952" w:rsidRDefault="00C32952" w:rsidP="00C32952">
      <w:pPr>
        <w:rPr>
          <w:b/>
          <w:bCs/>
        </w:rPr>
      </w:pPr>
      <w:r w:rsidRPr="00C32952">
        <w:rPr>
          <w:b/>
          <w:bCs/>
        </w:rPr>
        <w:t xml:space="preserve">Applications will not be considered unless all requested documentation is submitted. </w:t>
      </w:r>
      <w:r>
        <w:t>Once you have received notification on the status of your</w:t>
      </w:r>
      <w:r>
        <w:rPr>
          <w:b/>
          <w:bCs/>
        </w:rPr>
        <w:t xml:space="preserve"> </w:t>
      </w:r>
      <w:r>
        <w:t>request, you will be responsible for any monies owed based on the grant. A player will not be deemed eligible</w:t>
      </w:r>
      <w:r>
        <w:rPr>
          <w:b/>
          <w:bCs/>
        </w:rPr>
        <w:t xml:space="preserve"> </w:t>
      </w:r>
      <w:r>
        <w:t xml:space="preserve">to participate until payment is made if money is owed. </w:t>
      </w:r>
      <w:r w:rsidRPr="00C32952">
        <w:rPr>
          <w:b/>
          <w:bCs/>
        </w:rPr>
        <w:t>The Fury FC Assistance Program does not cover any uniform fees</w:t>
      </w:r>
      <w:r>
        <w:t>.</w:t>
      </w:r>
    </w:p>
    <w:p w14:paraId="030E4CAF" w14:textId="77777777" w:rsidR="00C32952" w:rsidRDefault="00C32952" w:rsidP="00C32952">
      <w:r>
        <w:t>Please feel comfortable that all financial information received by this office is held in strictest confidence.</w:t>
      </w:r>
    </w:p>
    <w:p w14:paraId="6934D832" w14:textId="72FF14B1" w:rsidR="00C32952" w:rsidRDefault="00C32952" w:rsidP="00C32952">
      <w:r>
        <w:t>Once your application has been reviewed, you will be contacted as to the status of your application or to gather additional information.</w:t>
      </w:r>
    </w:p>
    <w:p w14:paraId="2B56DB8B" w14:textId="77777777" w:rsidR="00C32952" w:rsidRDefault="00C32952" w:rsidP="00C32952">
      <w:r>
        <w:t>Sincerely,</w:t>
      </w:r>
    </w:p>
    <w:p w14:paraId="3E31341F" w14:textId="32E69D9C" w:rsidR="00C32952" w:rsidRDefault="00DE41BD" w:rsidP="00C32952">
      <w:r>
        <w:t>Charles M. Connolly</w:t>
      </w:r>
    </w:p>
    <w:p w14:paraId="00A94DD3" w14:textId="4E25DE2E" w:rsidR="0071513A" w:rsidRDefault="00DE41BD" w:rsidP="00C32952">
      <w:hyperlink r:id="rId6" w:history="1">
        <w:r w:rsidRPr="00B530CF">
          <w:rPr>
            <w:rStyle w:val="Hyperlink"/>
          </w:rPr>
          <w:t>president@furyfcrva.org</w:t>
        </w:r>
      </w:hyperlink>
    </w:p>
    <w:p w14:paraId="7ACDC654" w14:textId="77777777" w:rsidR="0071513A" w:rsidRDefault="0071513A">
      <w:r>
        <w:br w:type="page"/>
      </w:r>
    </w:p>
    <w:p w14:paraId="336D7F08" w14:textId="77777777" w:rsidR="00C32952" w:rsidRDefault="00C32952" w:rsidP="00C32952"/>
    <w:p w14:paraId="7A1B52D8" w14:textId="77777777" w:rsidR="00C32952" w:rsidRDefault="00C32952" w:rsidP="00C32952">
      <w:r>
        <w:t>Fury FC Financial Assistance Application</w:t>
      </w:r>
    </w:p>
    <w:p w14:paraId="05461558" w14:textId="53E0EC5D" w:rsidR="00C32952" w:rsidRDefault="00C32952" w:rsidP="00C32952">
      <w:r>
        <w:t xml:space="preserve">Please print all </w:t>
      </w:r>
      <w:r w:rsidR="00D666AA">
        <w:t>the information</w:t>
      </w:r>
      <w:r>
        <w:t xml:space="preserve"> clearly. Attach additional sheets as necessary.</w:t>
      </w:r>
    </w:p>
    <w:p w14:paraId="6CAD8D22" w14:textId="10DA4970" w:rsidR="00C32952" w:rsidRDefault="00C32952" w:rsidP="00C32952">
      <w:r>
        <w:t>Part 1:</w:t>
      </w:r>
    </w:p>
    <w:p w14:paraId="590C4C15" w14:textId="5158DDA7" w:rsidR="00C32952" w:rsidRDefault="00C32952" w:rsidP="00C32952">
      <w:r>
        <w:t xml:space="preserve">Player </w:t>
      </w:r>
      <w:r w:rsidR="007F12A1">
        <w:t>Name: _</w:t>
      </w:r>
      <w:r>
        <w:t>__________________________ Team &amp; Age Group _______________________</w:t>
      </w:r>
    </w:p>
    <w:p w14:paraId="47CFAFD9" w14:textId="15784062" w:rsidR="00C32952" w:rsidRDefault="00C32952" w:rsidP="00C32952">
      <w:r>
        <w:t>Parent/Guardian Name ___________________________________________________________</w:t>
      </w:r>
    </w:p>
    <w:p w14:paraId="0599F918" w14:textId="096F7F6D" w:rsidR="00C32952" w:rsidRDefault="00C32952" w:rsidP="00C32952">
      <w:r>
        <w:t>Address: ________________________________________________________________________</w:t>
      </w:r>
    </w:p>
    <w:p w14:paraId="7EF5B859" w14:textId="24C9D3E9" w:rsidR="00C32952" w:rsidRDefault="00C32952" w:rsidP="00C32952">
      <w:r>
        <w:t>Cell Phone: Work Phone: _________________________________________________________</w:t>
      </w:r>
    </w:p>
    <w:p w14:paraId="33AE3C19" w14:textId="390F8DF0" w:rsidR="00C32952" w:rsidRDefault="00C32952" w:rsidP="00C32952">
      <w:r>
        <w:t>Employer: _______________________________________________________________________</w:t>
      </w:r>
    </w:p>
    <w:p w14:paraId="3E445809" w14:textId="3FBF5192" w:rsidR="00C32952" w:rsidRDefault="007F12A1" w:rsidP="00C32952">
      <w:r>
        <w:t>Email:</w:t>
      </w:r>
      <w:r w:rsidR="00C32952">
        <w:t xml:space="preserve"> __________________________________________________________________________</w:t>
      </w:r>
    </w:p>
    <w:p w14:paraId="5EF219A6" w14:textId="6150EED0" w:rsidR="00C32952" w:rsidRPr="00C32952" w:rsidRDefault="00C32952" w:rsidP="00C32952">
      <w:pPr>
        <w:rPr>
          <w:u w:val="single"/>
        </w:rPr>
      </w:pPr>
      <w:r w:rsidRPr="00C32952">
        <w:rPr>
          <w:u w:val="single"/>
        </w:rPr>
        <w:t>List full names and ages of all dependents in the household</w:t>
      </w:r>
      <w:r w:rsidR="007F12A1">
        <w:rPr>
          <w:u w:val="single"/>
        </w:rPr>
        <w:t>:</w:t>
      </w:r>
    </w:p>
    <w:p w14:paraId="08CEE0FB" w14:textId="0FA9DC5B" w:rsidR="00C32952" w:rsidRDefault="00C32952" w:rsidP="00C32952">
      <w:r>
        <w:t>Full Name</w:t>
      </w:r>
      <w:r>
        <w:tab/>
      </w:r>
      <w:r>
        <w:tab/>
      </w:r>
      <w:r>
        <w:tab/>
      </w:r>
      <w:r>
        <w:tab/>
        <w:t xml:space="preserve"> Date of Birth</w:t>
      </w:r>
      <w:r>
        <w:tab/>
      </w:r>
      <w:r>
        <w:tab/>
      </w:r>
      <w:r>
        <w:tab/>
      </w:r>
      <w:r>
        <w:tab/>
        <w:t xml:space="preserve"> Gender</w:t>
      </w:r>
    </w:p>
    <w:p w14:paraId="32D9039C" w14:textId="7978C895" w:rsidR="00C32952" w:rsidRDefault="00C32952" w:rsidP="00C32952">
      <w:r>
        <w:t>_________________________</w:t>
      </w:r>
      <w:r>
        <w:tab/>
      </w:r>
      <w:r>
        <w:tab/>
        <w:t>_______________</w:t>
      </w:r>
      <w:r>
        <w:tab/>
      </w:r>
      <w:r>
        <w:tab/>
      </w:r>
      <w:r>
        <w:tab/>
        <w:t>________</w:t>
      </w:r>
    </w:p>
    <w:p w14:paraId="7CF410BE" w14:textId="77777777" w:rsidR="00C32952" w:rsidRDefault="00C32952" w:rsidP="00C32952">
      <w:r>
        <w:t>_________________________</w:t>
      </w:r>
      <w:r>
        <w:tab/>
      </w:r>
      <w:r>
        <w:tab/>
        <w:t>_______________</w:t>
      </w:r>
      <w:r>
        <w:tab/>
      </w:r>
      <w:r>
        <w:tab/>
      </w:r>
      <w:r>
        <w:tab/>
        <w:t>________</w:t>
      </w:r>
    </w:p>
    <w:p w14:paraId="3A333632" w14:textId="77777777" w:rsidR="00C32952" w:rsidRDefault="00C32952" w:rsidP="00C32952">
      <w:r>
        <w:t>_________________________</w:t>
      </w:r>
      <w:r>
        <w:tab/>
      </w:r>
      <w:r>
        <w:tab/>
        <w:t>_______________</w:t>
      </w:r>
      <w:r>
        <w:tab/>
      </w:r>
      <w:r>
        <w:tab/>
      </w:r>
      <w:r>
        <w:tab/>
        <w:t>________</w:t>
      </w:r>
    </w:p>
    <w:p w14:paraId="59B2E8AA" w14:textId="77777777" w:rsidR="00C32952" w:rsidRDefault="00C32952" w:rsidP="00C32952">
      <w:r>
        <w:t>_________________________</w:t>
      </w:r>
      <w:r>
        <w:tab/>
      </w:r>
      <w:r>
        <w:tab/>
        <w:t>_______________</w:t>
      </w:r>
      <w:r>
        <w:tab/>
      </w:r>
      <w:r>
        <w:tab/>
      </w:r>
      <w:r>
        <w:tab/>
        <w:t>________</w:t>
      </w:r>
    </w:p>
    <w:p w14:paraId="3F94AD0E" w14:textId="77777777" w:rsidR="00C32952" w:rsidRDefault="00C32952" w:rsidP="00C32952">
      <w:r>
        <w:t>_________________________</w:t>
      </w:r>
      <w:r>
        <w:tab/>
      </w:r>
      <w:r>
        <w:tab/>
        <w:t>_______________</w:t>
      </w:r>
      <w:r>
        <w:tab/>
      </w:r>
      <w:r>
        <w:tab/>
      </w:r>
      <w:r>
        <w:tab/>
        <w:t>________</w:t>
      </w:r>
    </w:p>
    <w:p w14:paraId="1933CCD6" w14:textId="77777777" w:rsidR="00C32952" w:rsidRDefault="00C32952" w:rsidP="00C32952">
      <w:r>
        <w:t>_________________________</w:t>
      </w:r>
      <w:r>
        <w:tab/>
      </w:r>
      <w:r>
        <w:tab/>
        <w:t>_______________</w:t>
      </w:r>
      <w:r>
        <w:tab/>
      </w:r>
      <w:r>
        <w:tab/>
      </w:r>
      <w:r>
        <w:tab/>
        <w:t>________</w:t>
      </w:r>
    </w:p>
    <w:p w14:paraId="7345EA95" w14:textId="77777777" w:rsidR="00C32952" w:rsidRDefault="00C32952" w:rsidP="00C32952">
      <w:r>
        <w:t>_________________________</w:t>
      </w:r>
      <w:r>
        <w:tab/>
      </w:r>
      <w:r>
        <w:tab/>
        <w:t>_______________</w:t>
      </w:r>
      <w:r>
        <w:tab/>
      </w:r>
      <w:r>
        <w:tab/>
      </w:r>
      <w:r>
        <w:tab/>
        <w:t>________</w:t>
      </w:r>
    </w:p>
    <w:p w14:paraId="5BD45CAC" w14:textId="6AA00D86" w:rsidR="00C32952" w:rsidRDefault="00C32952" w:rsidP="00C32952"/>
    <w:p w14:paraId="0399B156" w14:textId="68D3CE99" w:rsidR="00C32952" w:rsidRDefault="00C32952" w:rsidP="00C32952">
      <w:r>
        <w:t xml:space="preserve">Part 2: Must be completed by both </w:t>
      </w:r>
      <w:r w:rsidR="00B97E5F">
        <w:t>parents.</w:t>
      </w:r>
    </w:p>
    <w:p w14:paraId="3A34F3E7" w14:textId="552349CE" w:rsidR="00C32952" w:rsidRDefault="00C32952" w:rsidP="00C32952">
      <w:r>
        <w:t>Declaration of Income: _________________________________</w:t>
      </w:r>
    </w:p>
    <w:p w14:paraId="1C7DBF95" w14:textId="77777777" w:rsidR="00C32952" w:rsidRDefault="00C32952" w:rsidP="00C32952">
      <w:r>
        <w:t xml:space="preserve">Please include all steady forms of income you/your household receive(s) including current job, unemployment, </w:t>
      </w:r>
    </w:p>
    <w:p w14:paraId="1F2B88BA" w14:textId="77777777" w:rsidR="00C32952" w:rsidRDefault="00C32952" w:rsidP="00C32952">
      <w:r>
        <w:t>retirement, social security, disability, child support and alimony.</w:t>
      </w:r>
    </w:p>
    <w:p w14:paraId="642919FD" w14:textId="61CFB0FC" w:rsidR="00C32952" w:rsidRDefault="00C32952" w:rsidP="00C32952">
      <w:r>
        <w:t xml:space="preserve">Total MONTHLY income </w:t>
      </w:r>
      <w:r>
        <w:softHyphen/>
      </w:r>
      <w:r>
        <w:softHyphen/>
      </w:r>
      <w:r>
        <w:softHyphen/>
      </w:r>
      <w:r>
        <w:softHyphen/>
        <w:t>_________________________________</w:t>
      </w:r>
    </w:p>
    <w:p w14:paraId="17D6F79F" w14:textId="77777777" w:rsidR="00C32952" w:rsidRDefault="00C32952" w:rsidP="00C32952">
      <w:r>
        <w:lastRenderedPageBreak/>
        <w:t>Part 3: Does not include uniform fees.</w:t>
      </w:r>
    </w:p>
    <w:p w14:paraId="2CE65A24" w14:textId="78EDEB17" w:rsidR="00C32952" w:rsidRDefault="00C32952" w:rsidP="00C32952">
      <w:r>
        <w:t>What dollar amount can you afford to pay for the 202</w:t>
      </w:r>
      <w:r w:rsidR="00932FC7">
        <w:t>6</w:t>
      </w:r>
      <w:r w:rsidR="004120C0">
        <w:t>/2</w:t>
      </w:r>
      <w:r w:rsidR="00932FC7">
        <w:t>7</w:t>
      </w:r>
      <w:r>
        <w:t xml:space="preserve"> season? $____________</w:t>
      </w:r>
    </w:p>
    <w:p w14:paraId="1C1CE694" w14:textId="7D778394" w:rsidR="00C32952" w:rsidRDefault="00C32952" w:rsidP="00C32952">
      <w:r>
        <w:t xml:space="preserve">Parent/Guardian </w:t>
      </w:r>
      <w:r w:rsidR="00B97E5F">
        <w:t>1: _</w:t>
      </w:r>
      <w:r>
        <w:t>_____________________________</w:t>
      </w:r>
      <w:r>
        <w:tab/>
      </w:r>
      <w:r>
        <w:tab/>
      </w:r>
      <w:r>
        <w:tab/>
        <w:t xml:space="preserve"> </w:t>
      </w:r>
      <w:r w:rsidR="00B97E5F">
        <w:t>Date: _</w:t>
      </w:r>
      <w:r>
        <w:t>_______</w:t>
      </w:r>
    </w:p>
    <w:p w14:paraId="0A2C9854" w14:textId="5ECFE9CE" w:rsidR="00C32952" w:rsidRDefault="00C32952" w:rsidP="00C32952">
      <w:r>
        <w:t>Parent/Guardian 2: _____________________________</w:t>
      </w:r>
      <w:r>
        <w:tab/>
      </w:r>
      <w:r>
        <w:tab/>
      </w:r>
      <w:r>
        <w:tab/>
        <w:t xml:space="preserve"> </w:t>
      </w:r>
      <w:r w:rsidR="00B97E5F">
        <w:t>Date: _</w:t>
      </w:r>
      <w:r>
        <w:t>_______</w:t>
      </w:r>
    </w:p>
    <w:sectPr w:rsidR="00C329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4365" w14:textId="77777777" w:rsidR="004431CC" w:rsidRDefault="004431CC" w:rsidP="00A937C0">
      <w:pPr>
        <w:spacing w:after="0" w:line="240" w:lineRule="auto"/>
      </w:pPr>
      <w:r>
        <w:separator/>
      </w:r>
    </w:p>
  </w:endnote>
  <w:endnote w:type="continuationSeparator" w:id="0">
    <w:p w14:paraId="79749A55" w14:textId="77777777" w:rsidR="004431CC" w:rsidRDefault="004431CC" w:rsidP="00A9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D797" w14:textId="77777777" w:rsidR="004431CC" w:rsidRDefault="004431CC" w:rsidP="00A937C0">
      <w:pPr>
        <w:spacing w:after="0" w:line="240" w:lineRule="auto"/>
      </w:pPr>
      <w:r>
        <w:separator/>
      </w:r>
    </w:p>
  </w:footnote>
  <w:footnote w:type="continuationSeparator" w:id="0">
    <w:p w14:paraId="4A186C87" w14:textId="77777777" w:rsidR="004431CC" w:rsidRDefault="004431CC" w:rsidP="00A93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9BD2" w14:textId="6D158599" w:rsidR="00A937C0" w:rsidRPr="00E8329F" w:rsidRDefault="00C06760" w:rsidP="00A937C0">
    <w:pPr>
      <w:jc w:val="center"/>
      <w:rPr>
        <w:rFonts w:ascii="Times New Roman" w:hAnsi="Times New Roman" w:cs="Times New Roman"/>
      </w:rPr>
    </w:pPr>
    <w:r w:rsidRPr="00E8329F">
      <w:rPr>
        <w:rFonts w:ascii="Times New Roman" w:eastAsia="Times New Roman" w:hAnsi="Times New Roman" w:cs="Times New Roman"/>
        <w:noProof/>
        <w:sz w:val="96"/>
        <w:szCs w:val="96"/>
      </w:rPr>
      <w:drawing>
        <wp:anchor distT="114300" distB="114300" distL="114300" distR="114300" simplePos="0" relativeHeight="251657728" behindDoc="1" locked="0" layoutInCell="1" hidden="0" allowOverlap="1" wp14:anchorId="3C878D10" wp14:editId="7CFAE6AB">
          <wp:simplePos x="0" y="0"/>
          <wp:positionH relativeFrom="page">
            <wp:posOffset>6810375</wp:posOffset>
          </wp:positionH>
          <wp:positionV relativeFrom="page">
            <wp:posOffset>28575</wp:posOffset>
          </wp:positionV>
          <wp:extent cx="908050" cy="847725"/>
          <wp:effectExtent l="0" t="0" r="0" b="0"/>
          <wp:wrapNone/>
          <wp:docPr id="1" name="image1.png" descr="A logo of a football team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logo of a football team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937C0" w:rsidRPr="00E8329F">
      <w:rPr>
        <w:rFonts w:ascii="Times New Roman" w:hAnsi="Times New Roman" w:cs="Times New Roman"/>
        <w:sz w:val="28"/>
        <w:szCs w:val="28"/>
      </w:rPr>
      <w:t>202</w:t>
    </w:r>
    <w:r w:rsidR="00932FC7">
      <w:rPr>
        <w:rFonts w:ascii="Times New Roman" w:hAnsi="Times New Roman" w:cs="Times New Roman"/>
        <w:sz w:val="28"/>
        <w:szCs w:val="28"/>
      </w:rPr>
      <w:t>6</w:t>
    </w:r>
    <w:r w:rsidR="00102803">
      <w:rPr>
        <w:rFonts w:ascii="Times New Roman" w:hAnsi="Times New Roman" w:cs="Times New Roman"/>
        <w:sz w:val="28"/>
        <w:szCs w:val="28"/>
      </w:rPr>
      <w:t>/2</w:t>
    </w:r>
    <w:r w:rsidR="00932FC7">
      <w:rPr>
        <w:rFonts w:ascii="Times New Roman" w:hAnsi="Times New Roman" w:cs="Times New Roman"/>
        <w:sz w:val="28"/>
        <w:szCs w:val="28"/>
      </w:rPr>
      <w:t>7</w:t>
    </w:r>
    <w:r w:rsidR="00A937C0" w:rsidRPr="00E8329F">
      <w:rPr>
        <w:rFonts w:ascii="Times New Roman" w:hAnsi="Times New Roman" w:cs="Times New Roman"/>
        <w:sz w:val="28"/>
        <w:szCs w:val="28"/>
      </w:rPr>
      <w:t xml:space="preserve"> FURY FC FINANCIAL ASSISTANCE APPLICATION</w:t>
    </w:r>
  </w:p>
  <w:p w14:paraId="3A24275E" w14:textId="54EFD208" w:rsidR="00A937C0" w:rsidRDefault="00A93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52"/>
    <w:rsid w:val="00102803"/>
    <w:rsid w:val="001F79CF"/>
    <w:rsid w:val="004120C0"/>
    <w:rsid w:val="004431CC"/>
    <w:rsid w:val="0071513A"/>
    <w:rsid w:val="007A5F59"/>
    <w:rsid w:val="007F12A1"/>
    <w:rsid w:val="00846A12"/>
    <w:rsid w:val="00932FC7"/>
    <w:rsid w:val="00A937C0"/>
    <w:rsid w:val="00B97E5F"/>
    <w:rsid w:val="00C06760"/>
    <w:rsid w:val="00C32952"/>
    <w:rsid w:val="00D1442C"/>
    <w:rsid w:val="00D666AA"/>
    <w:rsid w:val="00D906DE"/>
    <w:rsid w:val="00DE41BD"/>
    <w:rsid w:val="00E8329F"/>
    <w:rsid w:val="00F27FCC"/>
    <w:rsid w:val="00F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5C5F"/>
  <w15:chartTrackingRefBased/>
  <w15:docId w15:val="{BB17CA7D-EB2F-4471-81DA-AA15429A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9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7C0"/>
  </w:style>
  <w:style w:type="paragraph" w:styleId="Footer">
    <w:name w:val="footer"/>
    <w:basedOn w:val="Normal"/>
    <w:link w:val="FooterChar"/>
    <w:uiPriority w:val="99"/>
    <w:unhideWhenUsed/>
    <w:rsid w:val="00A9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7C0"/>
  </w:style>
  <w:style w:type="character" w:styleId="Hyperlink">
    <w:name w:val="Hyperlink"/>
    <w:basedOn w:val="DefaultParagraphFont"/>
    <w:uiPriority w:val="99"/>
    <w:unhideWhenUsed/>
    <w:rsid w:val="007151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@furyfcrv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3006</Characters>
  <Application>Microsoft Office Word</Application>
  <DocSecurity>0</DocSecurity>
  <Lines>61</Lines>
  <Paragraphs>46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Ardis</dc:creator>
  <cp:keywords/>
  <dc:description/>
  <cp:lastModifiedBy>Gato Retired</cp:lastModifiedBy>
  <cp:revision>3</cp:revision>
  <dcterms:created xsi:type="dcterms:W3CDTF">2025-12-15T15:12:00Z</dcterms:created>
  <dcterms:modified xsi:type="dcterms:W3CDTF">2025-12-15T15:14:00Z</dcterms:modified>
</cp:coreProperties>
</file>